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15EC0" w14:textId="1A5E1950" w:rsidR="008439A5" w:rsidRDefault="00295A29">
      <w:r>
        <w:t>Sample Text Message for Great Jobs KC</w:t>
      </w:r>
      <w:r w:rsidR="00FC108B">
        <w:t xml:space="preserve"> – Job Training Program</w:t>
      </w:r>
    </w:p>
    <w:p w14:paraId="2B814929" w14:textId="77777777" w:rsidR="00295A29" w:rsidRDefault="00295A29"/>
    <w:p w14:paraId="7056B47E" w14:textId="77777777" w:rsidR="00295A29" w:rsidRDefault="00295A29" w:rsidP="00295A29">
      <w:pPr>
        <w:rPr>
          <w:sz w:val="22"/>
          <w:szCs w:val="22"/>
        </w:rPr>
      </w:pPr>
      <w:r w:rsidRPr="00AE376D">
        <w:rPr>
          <w:sz w:val="22"/>
          <w:szCs w:val="22"/>
        </w:rPr>
        <w:t xml:space="preserve">Hi </w:t>
      </w:r>
      <w:r w:rsidRPr="00295A29">
        <w:rPr>
          <w:color w:val="FF0000"/>
          <w:sz w:val="22"/>
          <w:szCs w:val="22"/>
        </w:rPr>
        <w:t xml:space="preserve">[name] </w:t>
      </w:r>
      <w:r>
        <w:rPr>
          <w:sz w:val="22"/>
          <w:szCs w:val="22"/>
        </w:rPr>
        <w:t>–</w:t>
      </w:r>
      <w:r w:rsidRPr="00AE376D">
        <w:rPr>
          <w:sz w:val="22"/>
          <w:szCs w:val="22"/>
        </w:rPr>
        <w:t xml:space="preserve"> </w:t>
      </w:r>
    </w:p>
    <w:p w14:paraId="49574740" w14:textId="27C02155" w:rsidR="00295A29" w:rsidRDefault="00295A29" w:rsidP="00295A29">
      <w:pPr>
        <w:pStyle w:val="pf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The path to</w:t>
      </w:r>
      <w:r w:rsidRPr="00297149">
        <w:rPr>
          <w:rFonts w:asciiTheme="minorHAnsi" w:hAnsiTheme="minorHAnsi" w:cstheme="minorHAnsi"/>
          <w:sz w:val="22"/>
          <w:szCs w:val="22"/>
        </w:rPr>
        <w:t xml:space="preserve"> a </w:t>
      </w:r>
      <w:r>
        <w:rPr>
          <w:rFonts w:asciiTheme="minorHAnsi" w:hAnsiTheme="minorHAnsi" w:cstheme="minorHAnsi"/>
          <w:sz w:val="22"/>
          <w:szCs w:val="22"/>
        </w:rPr>
        <w:t>better</w:t>
      </w:r>
      <w:r w:rsidRPr="00297149">
        <w:rPr>
          <w:rFonts w:asciiTheme="minorHAnsi" w:hAnsiTheme="minorHAnsi" w:cstheme="minorHAnsi"/>
          <w:sz w:val="22"/>
          <w:szCs w:val="22"/>
        </w:rPr>
        <w:t xml:space="preserve"> career starts with Great Jobs KC. We have </w:t>
      </w:r>
      <w:r>
        <w:rPr>
          <w:rFonts w:asciiTheme="minorHAnsi" w:hAnsiTheme="minorHAnsi" w:cstheme="minorHAnsi"/>
          <w:sz w:val="22"/>
          <w:szCs w:val="22"/>
        </w:rPr>
        <w:t>a</w:t>
      </w:r>
      <w:r w:rsidR="00FC108B">
        <w:rPr>
          <w:rFonts w:asciiTheme="minorHAnsi" w:hAnsiTheme="minorHAnsi" w:cstheme="minorHAnsi"/>
          <w:sz w:val="22"/>
          <w:szCs w:val="22"/>
        </w:rPr>
        <w:t xml:space="preserve">n </w:t>
      </w:r>
      <w:r>
        <w:rPr>
          <w:rFonts w:asciiTheme="minorHAnsi" w:hAnsiTheme="minorHAnsi" w:cstheme="minorHAnsi"/>
          <w:sz w:val="22"/>
          <w:szCs w:val="22"/>
        </w:rPr>
        <w:t xml:space="preserve">opportunity </w:t>
      </w:r>
      <w:r w:rsidR="00FC108B">
        <w:rPr>
          <w:rFonts w:asciiTheme="minorHAnsi" w:hAnsiTheme="minorHAnsi" w:cstheme="minorHAnsi"/>
          <w:sz w:val="22"/>
          <w:szCs w:val="22"/>
        </w:rPr>
        <w:t>for tuition-free job training</w:t>
      </w:r>
      <w:r>
        <w:rPr>
          <w:rFonts w:asciiTheme="minorHAnsi" w:hAnsiTheme="minorHAnsi" w:cstheme="minorHAnsi"/>
          <w:sz w:val="22"/>
          <w:szCs w:val="22"/>
        </w:rPr>
        <w:t xml:space="preserve">, no college required. </w:t>
      </w:r>
    </w:p>
    <w:p w14:paraId="3455374B" w14:textId="77777777" w:rsidR="00295A29" w:rsidRPr="00AE376D" w:rsidRDefault="00295A29" w:rsidP="00295A29">
      <w:pPr>
        <w:rPr>
          <w:sz w:val="22"/>
          <w:szCs w:val="22"/>
        </w:rPr>
      </w:pPr>
    </w:p>
    <w:p w14:paraId="4437184E" w14:textId="6D1429D5" w:rsidR="00295A29" w:rsidRPr="00AE376D" w:rsidRDefault="00295A29" w:rsidP="00295A29">
      <w:pPr>
        <w:rPr>
          <w:sz w:val="22"/>
          <w:szCs w:val="22"/>
        </w:rPr>
      </w:pPr>
      <w:r w:rsidRPr="00AE376D">
        <w:rPr>
          <w:sz w:val="22"/>
          <w:szCs w:val="22"/>
        </w:rPr>
        <w:t xml:space="preserve">With the support of </w:t>
      </w:r>
      <w:r w:rsidRPr="00AE376D">
        <w:rPr>
          <w:b/>
          <w:bCs/>
          <w:sz w:val="22"/>
          <w:szCs w:val="22"/>
        </w:rPr>
        <w:t>Great Jobs KC</w:t>
      </w:r>
      <w:r w:rsidRPr="00AE376D">
        <w:rPr>
          <w:sz w:val="22"/>
          <w:szCs w:val="22"/>
        </w:rPr>
        <w:t>, adults 1</w:t>
      </w:r>
      <w:r>
        <w:rPr>
          <w:sz w:val="22"/>
          <w:szCs w:val="22"/>
        </w:rPr>
        <w:t>7</w:t>
      </w:r>
      <w:r w:rsidRPr="00AE376D">
        <w:rPr>
          <w:sz w:val="22"/>
          <w:szCs w:val="22"/>
        </w:rPr>
        <w:t xml:space="preserve">+ can quickly </w:t>
      </w:r>
      <w:r>
        <w:rPr>
          <w:sz w:val="22"/>
          <w:szCs w:val="22"/>
        </w:rPr>
        <w:t xml:space="preserve">gain the credentials or certifications needed to secure a </w:t>
      </w:r>
      <w:r w:rsidR="00FC108B">
        <w:rPr>
          <w:sz w:val="22"/>
          <w:szCs w:val="22"/>
        </w:rPr>
        <w:t>higher-paying</w:t>
      </w:r>
      <w:r>
        <w:rPr>
          <w:sz w:val="22"/>
          <w:szCs w:val="22"/>
        </w:rPr>
        <w:t xml:space="preserve"> job. </w:t>
      </w:r>
    </w:p>
    <w:p w14:paraId="10AC3CEF" w14:textId="77777777" w:rsidR="00295A29" w:rsidRPr="00AE376D" w:rsidRDefault="00295A29" w:rsidP="00295A29">
      <w:pPr>
        <w:rPr>
          <w:sz w:val="22"/>
          <w:szCs w:val="22"/>
        </w:rPr>
      </w:pPr>
    </w:p>
    <w:p w14:paraId="3AAA5313" w14:textId="61E17A5C" w:rsidR="00295A29" w:rsidRDefault="00295A29" w:rsidP="00295A29">
      <w:pPr>
        <w:spacing w:line="259" w:lineRule="auto"/>
      </w:pPr>
      <w:r>
        <w:rPr>
          <w:sz w:val="22"/>
          <w:szCs w:val="22"/>
        </w:rPr>
        <w:t xml:space="preserve">Want to </w:t>
      </w:r>
      <w:r w:rsidRPr="00AE376D">
        <w:rPr>
          <w:sz w:val="22"/>
          <w:szCs w:val="22"/>
        </w:rPr>
        <w:t>learn more</w:t>
      </w:r>
      <w:r>
        <w:rPr>
          <w:sz w:val="22"/>
          <w:szCs w:val="22"/>
        </w:rPr>
        <w:t xml:space="preserve"> to see if you qualify for this </w:t>
      </w:r>
      <w:r w:rsidR="00FC108B">
        <w:rPr>
          <w:sz w:val="22"/>
          <w:szCs w:val="22"/>
        </w:rPr>
        <w:t>tuition-free</w:t>
      </w:r>
      <w:r>
        <w:rPr>
          <w:sz w:val="22"/>
          <w:szCs w:val="22"/>
        </w:rPr>
        <w:t xml:space="preserve"> program</w:t>
      </w:r>
      <w:r w:rsidRPr="00AE376D">
        <w:rPr>
          <w:sz w:val="22"/>
          <w:szCs w:val="22"/>
        </w:rPr>
        <w:t>?</w:t>
      </w:r>
      <w:r>
        <w:rPr>
          <w:sz w:val="22"/>
          <w:szCs w:val="22"/>
        </w:rPr>
        <w:t xml:space="preserve"> </w:t>
      </w:r>
      <w:r w:rsidRPr="00AE376D">
        <w:rPr>
          <w:sz w:val="22"/>
          <w:szCs w:val="22"/>
        </w:rPr>
        <w:t xml:space="preserve"> </w:t>
      </w:r>
      <w:hyperlink r:id="rId4" w:history="1">
        <w:r>
          <w:rPr>
            <w:rStyle w:val="Hyperlink"/>
          </w:rPr>
          <w:t>Fill out this form</w:t>
        </w:r>
      </w:hyperlink>
      <w:r>
        <w:t xml:space="preserve"> to see if you qualify</w:t>
      </w:r>
      <w:r w:rsidR="00FC108B">
        <w:t>, and we’ll</w:t>
      </w:r>
      <w:r>
        <w:t xml:space="preserve"> help you with the rest. </w:t>
      </w:r>
    </w:p>
    <w:p w14:paraId="73004046" w14:textId="77777777" w:rsidR="00FC108B" w:rsidRDefault="00FC108B" w:rsidP="00295A29">
      <w:pPr>
        <w:spacing w:line="259" w:lineRule="auto"/>
      </w:pPr>
    </w:p>
    <w:p w14:paraId="269D04D5" w14:textId="3DFABAFB" w:rsidR="00FC108B" w:rsidRPr="00AE376D" w:rsidRDefault="00FC108B" w:rsidP="00295A29">
      <w:pPr>
        <w:spacing w:line="259" w:lineRule="auto"/>
        <w:rPr>
          <w:sz w:val="22"/>
          <w:szCs w:val="22"/>
        </w:rPr>
      </w:pPr>
      <w:r>
        <w:t xml:space="preserve">Visit </w:t>
      </w:r>
      <w:hyperlink r:id="rId5" w:history="1">
        <w:r w:rsidRPr="000F49E6">
          <w:rPr>
            <w:rStyle w:val="Hyperlink"/>
          </w:rPr>
          <w:t>www.greatjobskc.org</w:t>
        </w:r>
      </w:hyperlink>
      <w:r>
        <w:t xml:space="preserve"> to learn more! </w:t>
      </w:r>
    </w:p>
    <w:p w14:paraId="53BD8564" w14:textId="77777777" w:rsidR="00295A29" w:rsidRDefault="00295A29"/>
    <w:p w14:paraId="067BE579" w14:textId="77777777" w:rsidR="00295A29" w:rsidRDefault="00295A29"/>
    <w:p w14:paraId="45FAE074" w14:textId="56A57A98" w:rsidR="00295A29" w:rsidRDefault="00295A29">
      <w:r>
        <w:t xml:space="preserve">Sample Text Message for </w:t>
      </w:r>
      <w:r w:rsidR="00FC108B">
        <w:t xml:space="preserve">KC Scholars </w:t>
      </w:r>
      <w:r>
        <w:t xml:space="preserve">Scholarships </w:t>
      </w:r>
    </w:p>
    <w:p w14:paraId="35EDC194" w14:textId="77777777" w:rsidR="00295A29" w:rsidRDefault="00295A29"/>
    <w:p w14:paraId="0733C9F1" w14:textId="3EA9D934" w:rsidR="00295A29" w:rsidRDefault="00295A29">
      <w:r>
        <w:t xml:space="preserve">Hi </w:t>
      </w:r>
      <w:r w:rsidRPr="00295A29">
        <w:rPr>
          <w:color w:val="FF0000"/>
        </w:rPr>
        <w:t>(name</w:t>
      </w:r>
      <w:r>
        <w:t xml:space="preserve">) – </w:t>
      </w:r>
    </w:p>
    <w:p w14:paraId="286192BD" w14:textId="77777777" w:rsidR="00295A29" w:rsidRDefault="00295A29"/>
    <w:p w14:paraId="7E57D1B8" w14:textId="05ABAECA" w:rsidR="00295A29" w:rsidRDefault="00295A29">
      <w:r>
        <w:t xml:space="preserve">Wanting to go to college but think you can’t afford it? </w:t>
      </w:r>
      <w:r w:rsidR="00FC108B">
        <w:t>Great Jobs KC</w:t>
      </w:r>
      <w:r>
        <w:t xml:space="preserve"> has scholarships for </w:t>
      </w:r>
      <w:r w:rsidR="00FC108B">
        <w:t>11th-grade</w:t>
      </w:r>
      <w:r>
        <w:t xml:space="preserve"> and Adult Learners</w:t>
      </w:r>
      <w:r w:rsidR="00FC108B">
        <w:t>,</w:t>
      </w:r>
      <w:r>
        <w:t xml:space="preserve"> offering </w:t>
      </w:r>
      <w:r w:rsidR="00FC108B">
        <w:t xml:space="preserve">up to </w:t>
      </w:r>
      <w:r>
        <w:t xml:space="preserve">$50,000 towards college. They also have </w:t>
      </w:r>
      <w:r w:rsidR="00FC108B">
        <w:t>9th-grade</w:t>
      </w:r>
      <w:r>
        <w:t xml:space="preserve"> college savings match programs. </w:t>
      </w:r>
    </w:p>
    <w:p w14:paraId="3FDF1A20" w14:textId="77777777" w:rsidR="00295A29" w:rsidRDefault="00295A29"/>
    <w:p w14:paraId="4F9156DA" w14:textId="39B3C4EF" w:rsidR="00295A29" w:rsidRDefault="00295A29">
      <w:r>
        <w:t>Visit</w:t>
      </w:r>
      <w:r w:rsidR="00FC108B">
        <w:t xml:space="preserve"> </w:t>
      </w:r>
      <w:hyperlink r:id="rId6" w:history="1">
        <w:r w:rsidR="00FC108B" w:rsidRPr="000F49E6">
          <w:rPr>
            <w:rStyle w:val="Hyperlink"/>
          </w:rPr>
          <w:t>www.greatjobskc.org</w:t>
        </w:r>
      </w:hyperlink>
      <w:r w:rsidR="00FC108B">
        <w:t xml:space="preserve"> </w:t>
      </w:r>
      <w:r>
        <w:t xml:space="preserve">to learn more. </w:t>
      </w:r>
    </w:p>
    <w:p w14:paraId="2B91A60F" w14:textId="77777777" w:rsidR="004A6469" w:rsidRDefault="004A6469"/>
    <w:p w14:paraId="43DA3790" w14:textId="77777777" w:rsidR="004A6469" w:rsidRDefault="004A6469"/>
    <w:p w14:paraId="7EAD59C2" w14:textId="1BABE1D6" w:rsidR="004A6469" w:rsidRDefault="004A6469">
      <w:r>
        <w:t xml:space="preserve">Sample text message for all </w:t>
      </w:r>
      <w:r w:rsidR="00FC108B">
        <w:t xml:space="preserve">Great Jobs KC </w:t>
      </w:r>
      <w:r>
        <w:t>programs</w:t>
      </w:r>
    </w:p>
    <w:p w14:paraId="6F30F40A" w14:textId="77777777" w:rsidR="004A6469" w:rsidRDefault="004A6469"/>
    <w:p w14:paraId="54B6AE6B" w14:textId="77777777" w:rsidR="004A6469" w:rsidRDefault="004A6469" w:rsidP="004A6469">
      <w:r>
        <w:t xml:space="preserve">Hi </w:t>
      </w:r>
      <w:r w:rsidRPr="00295A29">
        <w:rPr>
          <w:color w:val="FF0000"/>
        </w:rPr>
        <w:t>(name</w:t>
      </w:r>
      <w:r>
        <w:t xml:space="preserve">) – </w:t>
      </w:r>
    </w:p>
    <w:p w14:paraId="7F4E1C01" w14:textId="77777777" w:rsidR="004A6469" w:rsidRDefault="004A6469" w:rsidP="004A6469"/>
    <w:p w14:paraId="72954A19" w14:textId="11C90CAE" w:rsidR="004A6469" w:rsidRDefault="004A6469" w:rsidP="004A6469">
      <w:r>
        <w:t xml:space="preserve">Want to achieve your goal of a college degree or a great paying job in a </w:t>
      </w:r>
      <w:r w:rsidR="00FC108B">
        <w:t>high-demand</w:t>
      </w:r>
      <w:r>
        <w:t xml:space="preserve"> career, without cost to you? </w:t>
      </w:r>
      <w:r w:rsidR="00FC108B">
        <w:t>Great Jobs KC</w:t>
      </w:r>
      <w:r>
        <w:t xml:space="preserve"> provides</w:t>
      </w:r>
      <w:r w:rsidR="00FC108B">
        <w:t xml:space="preserve"> up to</w:t>
      </w:r>
      <w:r>
        <w:t xml:space="preserve"> $50,000 in scholarship funds to degree seekers and access to </w:t>
      </w:r>
      <w:r w:rsidR="00FC108B">
        <w:t>tuition-free</w:t>
      </w:r>
      <w:r>
        <w:t xml:space="preserve"> skills trainin</w:t>
      </w:r>
      <w:r w:rsidR="00FC108B">
        <w:t>g, leading</w:t>
      </w:r>
      <w:r>
        <w:t xml:space="preserve"> to a job paying at least $45,000. </w:t>
      </w:r>
    </w:p>
    <w:p w14:paraId="6448851C" w14:textId="77777777" w:rsidR="004A6469" w:rsidRDefault="004A6469" w:rsidP="004A6469"/>
    <w:p w14:paraId="4D276FE4" w14:textId="2BAFF58C" w:rsidR="004A6469" w:rsidRDefault="004A6469" w:rsidP="004A6469">
      <w:r>
        <w:t>Vis</w:t>
      </w:r>
      <w:r w:rsidR="00FC108B">
        <w:t xml:space="preserve">it </w:t>
      </w:r>
      <w:hyperlink r:id="rId7" w:history="1">
        <w:r w:rsidR="00FC108B" w:rsidRPr="000F49E6">
          <w:rPr>
            <w:rStyle w:val="Hyperlink"/>
          </w:rPr>
          <w:t>www.greatjobskc.org</w:t>
        </w:r>
      </w:hyperlink>
      <w:r w:rsidR="00FC108B">
        <w:t xml:space="preserve"> </w:t>
      </w:r>
      <w:r>
        <w:t xml:space="preserve">to learn more. </w:t>
      </w:r>
    </w:p>
    <w:p w14:paraId="10A2BFBD" w14:textId="7104CA50" w:rsidR="004A6469" w:rsidRDefault="004A6469"/>
    <w:sectPr w:rsidR="004A64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A29"/>
    <w:rsid w:val="00180395"/>
    <w:rsid w:val="00295A29"/>
    <w:rsid w:val="004A6469"/>
    <w:rsid w:val="008439A5"/>
    <w:rsid w:val="00EF279A"/>
    <w:rsid w:val="00FC1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19BBDB"/>
  <w15:chartTrackingRefBased/>
  <w15:docId w15:val="{0E845F88-F8F9-CD4C-99F5-10D81040C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95A29"/>
    <w:rPr>
      <w:color w:val="0563C1"/>
      <w:u w:val="single"/>
    </w:rPr>
  </w:style>
  <w:style w:type="paragraph" w:customStyle="1" w:styleId="pf0">
    <w:name w:val="pf0"/>
    <w:basedOn w:val="Normal"/>
    <w:rsid w:val="00295A2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295A29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5A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greatjobskc.org" TargetMode="Externa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reatjobskc.org" TargetMode="External"/><Relationship Id="rId11" Type="http://schemas.openxmlformats.org/officeDocument/2006/relationships/customXml" Target="../customXml/item2.xml"/><Relationship Id="rId5" Type="http://schemas.openxmlformats.org/officeDocument/2006/relationships/hyperlink" Target="http://www.greatjobskc.org" TargetMode="External"/><Relationship Id="rId10" Type="http://schemas.openxmlformats.org/officeDocument/2006/relationships/customXml" Target="../customXml/item1.xml"/><Relationship Id="rId4" Type="http://schemas.openxmlformats.org/officeDocument/2006/relationships/hyperlink" Target="https://salesforce.123formbuilder.com/form-6287721/pre-screening-survey-production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3949A68A65394B8FD61F0815FA73DF" ma:contentTypeVersion="21" ma:contentTypeDescription="Create a new document." ma:contentTypeScope="" ma:versionID="5b67c3189652d0ef251572e835f6321f">
  <xsd:schema xmlns:xsd="http://www.w3.org/2001/XMLSchema" xmlns:xs="http://www.w3.org/2001/XMLSchema" xmlns:p="http://schemas.microsoft.com/office/2006/metadata/properties" xmlns:ns2="22e908d6-14a1-4bc8-9aa9-0b43fd2ccede" xmlns:ns3="70232f4c-995c-47a0-bee4-758a49055359" targetNamespace="http://schemas.microsoft.com/office/2006/metadata/properties" ma:root="true" ma:fieldsID="288d3926614a98de06f96eaa68d81809" ns2:_="" ns3:_="">
    <xsd:import namespace="22e908d6-14a1-4bc8-9aa9-0b43fd2ccede"/>
    <xsd:import namespace="70232f4c-995c-47a0-bee4-758a4905535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2:TaxCatchAll" minOccurs="0"/>
                <xsd:element ref="ns3:lcf76f155ced4ddcb4097134ff3c332f" minOccurs="0"/>
                <xsd:element ref="ns3:MediaServiceObjectDetectorVersions" minOccurs="0"/>
                <xsd:element ref="ns3:VideoLength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e908d6-14a1-4bc8-9aa9-0b43fd2cced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d3c0ae4-e3ad-42cd-8bc9-7814ddab73c0}" ma:internalName="TaxCatchAll" ma:showField="CatchAllData" ma:web="22e908d6-14a1-4bc8-9aa9-0b43fd2cce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232f4c-995c-47a0-bee4-758a490553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124a5766-3bdd-4283-846e-306ec1a669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VideoLength" ma:index="25" nillable="true" ma:displayName="Video Length" ma:format="Dropdown" ma:internalName="VideoLength">
      <xsd:simpleType>
        <xsd:restriction base="dms:Text">
          <xsd:maxLength value="255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0232f4c-995c-47a0-bee4-758a49055359">
      <Terms xmlns="http://schemas.microsoft.com/office/infopath/2007/PartnerControls"/>
    </lcf76f155ced4ddcb4097134ff3c332f>
    <TaxCatchAll xmlns="22e908d6-14a1-4bc8-9aa9-0b43fd2ccede" xsi:nil="true"/>
    <VideoLength xmlns="70232f4c-995c-47a0-bee4-758a49055359" xsi:nil="true"/>
  </documentManagement>
</p:properties>
</file>

<file path=customXml/itemProps1.xml><?xml version="1.0" encoding="utf-8"?>
<ds:datastoreItem xmlns:ds="http://schemas.openxmlformats.org/officeDocument/2006/customXml" ds:itemID="{E4FCCCF2-D68C-4644-8837-BA4E4A0C1EF6}"/>
</file>

<file path=customXml/itemProps2.xml><?xml version="1.0" encoding="utf-8"?>
<ds:datastoreItem xmlns:ds="http://schemas.openxmlformats.org/officeDocument/2006/customXml" ds:itemID="{BCFED14D-3171-4AE5-BF4A-3DD6EFB27C64}"/>
</file>

<file path=customXml/itemProps3.xml><?xml version="1.0" encoding="utf-8"?>
<ds:datastoreItem xmlns:ds="http://schemas.openxmlformats.org/officeDocument/2006/customXml" ds:itemID="{AED0370A-D52F-4901-9E9C-C7288B33082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220</Words>
  <Characters>1257</Characters>
  <Application>Microsoft Office Word</Application>
  <DocSecurity>0</DocSecurity>
  <Lines>10</Lines>
  <Paragraphs>2</Paragraphs>
  <ScaleCrop>false</ScaleCrop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Crockett</dc:creator>
  <cp:keywords/>
  <dc:description/>
  <cp:lastModifiedBy>Kate Crockett</cp:lastModifiedBy>
  <cp:revision>4</cp:revision>
  <dcterms:created xsi:type="dcterms:W3CDTF">2023-03-22T19:02:00Z</dcterms:created>
  <dcterms:modified xsi:type="dcterms:W3CDTF">2023-09-30T21:35:00Z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0x010100C33949A68A65394B8FD61F0815FA73DF</vt:lpwstr>
  </property>
</Properties>
</file>